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E8532" w14:textId="7C0EE341" w:rsidR="000B21DC" w:rsidRPr="00AE0037" w:rsidRDefault="000B21D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 w:rsidRPr="00AE0037">
        <w:rPr>
          <w:rFonts w:ascii="Montserrat" w:eastAsia="Montserrat" w:hAnsi="Montserrat" w:cs="Montserrat"/>
          <w:b/>
          <w:lang w:val="pl" w:eastAsia="pl-PL"/>
        </w:rPr>
        <w:t>Lista wspólników</w:t>
      </w:r>
    </w:p>
    <w:p w14:paraId="021884E4" w14:textId="77777777" w:rsidR="000B21DC" w:rsidRPr="00AE0037" w:rsidRDefault="000B21D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 w:rsidRPr="00AE0037">
        <w:rPr>
          <w:rFonts w:ascii="Montserrat" w:eastAsia="Montserrat" w:hAnsi="Montserrat" w:cs="Montserrat"/>
          <w:b/>
          <w:lang w:val="pl" w:eastAsia="pl-PL"/>
        </w:rPr>
        <w:t>Spółki pod firmą: [</w:t>
      </w:r>
      <w:r w:rsidRPr="00AE0037">
        <w:rPr>
          <w:rFonts w:ascii="Montserrat" w:eastAsia="Montserrat" w:hAnsi="Montserrat" w:cs="Montserrat"/>
          <w:b/>
          <w:lang w:val="pl" w:eastAsia="pl-PL"/>
        </w:rPr>
        <w:sym w:font="Wingdings" w:char="F09F"/>
      </w:r>
      <w:r w:rsidRPr="00AE0037">
        <w:rPr>
          <w:rFonts w:ascii="Montserrat" w:eastAsia="Montserrat" w:hAnsi="Montserrat" w:cs="Montserrat"/>
          <w:b/>
          <w:lang w:val="pl" w:eastAsia="pl-PL"/>
        </w:rPr>
        <w:t xml:space="preserve">] sp. z o.o. </w:t>
      </w:r>
    </w:p>
    <w:p w14:paraId="2C22B35C" w14:textId="1605F931" w:rsidR="000B21DC" w:rsidRPr="00AE0037" w:rsidRDefault="000B21D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 w:rsidRPr="00AE0037">
        <w:rPr>
          <w:rFonts w:ascii="Montserrat" w:eastAsia="Montserrat" w:hAnsi="Montserrat" w:cs="Montserrat"/>
          <w:b/>
          <w:lang w:val="pl" w:eastAsia="pl-PL"/>
        </w:rPr>
        <w:t>z siedzibą w [</w:t>
      </w:r>
      <w:r w:rsidRPr="00AE0037">
        <w:rPr>
          <w:rFonts w:ascii="Montserrat" w:eastAsia="Montserrat" w:hAnsi="Montserrat" w:cs="Montserrat"/>
          <w:b/>
          <w:lang w:val="pl" w:eastAsia="pl-PL"/>
        </w:rPr>
        <w:sym w:font="Wingdings" w:char="F09F"/>
      </w:r>
      <w:r w:rsidRPr="00AE0037">
        <w:rPr>
          <w:rFonts w:ascii="Montserrat" w:eastAsia="Montserrat" w:hAnsi="Montserrat" w:cs="Montserrat"/>
          <w:b/>
          <w:lang w:val="pl" w:eastAsia="pl-PL"/>
        </w:rPr>
        <w:t>]</w:t>
      </w:r>
      <w:r w:rsidRPr="00AE0037">
        <w:rPr>
          <w:rFonts w:ascii="Montserrat" w:eastAsia="Montserrat" w:hAnsi="Montserrat" w:cs="Montserrat"/>
          <w:b/>
          <w:lang w:val="pl" w:eastAsia="pl-PL"/>
        </w:rPr>
        <w:br/>
        <w:t>(KRS: [</w:t>
      </w:r>
      <w:r w:rsidRPr="00AE0037">
        <w:rPr>
          <w:rFonts w:ascii="Montserrat" w:eastAsia="Montserrat" w:hAnsi="Montserrat" w:cs="Montserrat"/>
          <w:b/>
          <w:lang w:val="pl" w:eastAsia="pl-PL"/>
        </w:rPr>
        <w:sym w:font="Wingdings" w:char="F09F"/>
      </w:r>
      <w:r w:rsidRPr="00AE0037">
        <w:rPr>
          <w:rFonts w:ascii="Montserrat" w:eastAsia="Montserrat" w:hAnsi="Montserrat" w:cs="Montserrat"/>
          <w:b/>
          <w:lang w:val="pl" w:eastAsia="pl-PL"/>
        </w:rPr>
        <w:t>])</w:t>
      </w:r>
    </w:p>
    <w:p w14:paraId="378FF696" w14:textId="77777777" w:rsidR="003E27DD" w:rsidRPr="000B21DC" w:rsidRDefault="003E27DD" w:rsidP="00FC69C2">
      <w:pPr>
        <w:spacing w:before="110" w:after="110" w:line="276" w:lineRule="auto"/>
        <w:jc w:val="center"/>
        <w:rPr>
          <w:rFonts w:ascii="Georgia" w:hAnsi="Georgia"/>
          <w:b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0B21DC" w:rsidRPr="007A5E3B" w14:paraId="42ACA896" w14:textId="77777777" w:rsidTr="000B21DC">
        <w:tc>
          <w:tcPr>
            <w:tcW w:w="8779" w:type="dxa"/>
          </w:tcPr>
          <w:p w14:paraId="6B129360" w14:textId="5A039A97" w:rsidR="000B21DC" w:rsidRPr="00AE0037" w:rsidRDefault="000B21DC" w:rsidP="000B21DC">
            <w:pPr>
              <w:spacing w:before="110" w:after="11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Działając w imieniu 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] Spółka z ograniczoną odpowiedzialnością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z siedzibą w 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(„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”), niniejszym przedkładam aktualną listę wspólników Spółki i oświadczam, iż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z siedzibą w 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]), wpisana do rejestru przedsiębiorców Krajowego Rejestru Sądowego prowadzone</w:t>
            </w:r>
            <w:r w:rsidR="001F002D">
              <w:rPr>
                <w:rFonts w:ascii="Montserrat" w:eastAsia="Montserrat" w:hAnsi="Montserrat" w:cs="Montserrat"/>
                <w:bCs/>
                <w:lang w:val="pl" w:eastAsia="pl-PL"/>
              </w:rPr>
              <w:t>go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przez Sąd Rejonowy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</w:t>
            </w:r>
            <w:r w:rsid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 pod numerem KRS: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jest jedynym wspólnikiem Spółki.</w:t>
            </w:r>
          </w:p>
        </w:tc>
      </w:tr>
      <w:tr w:rsidR="000B21DC" w:rsidRPr="007A5E3B" w14:paraId="000EA316" w14:textId="77777777" w:rsidTr="000B21DC">
        <w:tc>
          <w:tcPr>
            <w:tcW w:w="8779" w:type="dxa"/>
          </w:tcPr>
          <w:p w14:paraId="16B38554" w14:textId="0EB960BB" w:rsidR="000B21DC" w:rsidRPr="00AE0037" w:rsidRDefault="000B21DC" w:rsidP="00AE0037">
            <w:pPr>
              <w:spacing w:before="100" w:after="100" w:line="276" w:lineRule="auto"/>
              <w:rPr>
                <w:rFonts w:ascii="ZWAdobeF" w:hAnsi="ZWAdobeF" w:cs="ZWAdobeF"/>
                <w:bCs/>
                <w:lang w:val="pl-PL"/>
              </w:rPr>
            </w:pP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posiada wszystkie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(słownie: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udziałów w kapitale zakładowym Spółki o wartości nominalnej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zł (pięćdziesiąt złotych) każdy i łącznej wartości nominalnej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zł ([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złotych), stanowiących 100% kapitału zakładowego Spółki i uprawniających do 100% liczby głosów na zgromadzeniu wspólników Spółki, co zostało przedstawione w poniższej tabeli.</w:t>
            </w:r>
          </w:p>
        </w:tc>
      </w:tr>
    </w:tbl>
    <w:p w14:paraId="5F8631B4" w14:textId="77777777" w:rsidR="000B21DC" w:rsidRPr="000B21DC" w:rsidRDefault="000B21DC" w:rsidP="00FC69C2">
      <w:pPr>
        <w:spacing w:before="110" w:after="110" w:line="276" w:lineRule="auto"/>
        <w:jc w:val="center"/>
        <w:rPr>
          <w:rFonts w:ascii="Georgia" w:hAnsi="Georgia"/>
          <w:b/>
          <w:lang w:val="pl-PL"/>
        </w:rPr>
      </w:pPr>
    </w:p>
    <w:tbl>
      <w:tblPr>
        <w:tblStyle w:val="Tabela-Siatka"/>
        <w:tblW w:w="8505" w:type="dxa"/>
        <w:tblInd w:w="137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2552"/>
        <w:gridCol w:w="2551"/>
      </w:tblGrid>
      <w:tr w:rsidR="00BB5660" w:rsidRPr="000B21DC" w14:paraId="60359FB1" w14:textId="77777777" w:rsidTr="00BB5660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28F3BC00" w14:textId="23D98490" w:rsidR="003E27DD" w:rsidRPr="00BB5660" w:rsidRDefault="00330B96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F</w:t>
            </w:r>
            <w:r w:rsidR="003E27DD"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irma (nazwa)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298007DF" w14:textId="6ABF4899" w:rsidR="003E27DD" w:rsidRPr="00BB5660" w:rsidRDefault="003E27DD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Liczba udziałów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2FBAAE82" w14:textId="0BDD5BC8" w:rsidR="003E27DD" w:rsidRPr="00BB5660" w:rsidRDefault="003E27DD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Wartość nominalna jednego udziału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27C5896B" w14:textId="733240B5" w:rsidR="003E27DD" w:rsidRPr="00BB5660" w:rsidRDefault="003E27DD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Łączna wartość nominalna udziałów</w:t>
            </w:r>
          </w:p>
        </w:tc>
      </w:tr>
      <w:tr w:rsidR="00996853" w:rsidRPr="000B21DC" w14:paraId="4727E982" w14:textId="77777777" w:rsidTr="00BB5660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C30A2" w14:textId="714FCBA6" w:rsidR="00996853" w:rsidRPr="00BB5660" w:rsidRDefault="000B21DC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[</w:t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sym w:font="Wingdings" w:char="F09F"/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25679" w14:textId="662B7007" w:rsidR="00996853" w:rsidRPr="00BB5660" w:rsidRDefault="000B21DC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[</w:t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sym w:font="Wingdings" w:char="F09F"/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5C2C76" w14:textId="41EBE716" w:rsidR="00996853" w:rsidRPr="00BB5660" w:rsidRDefault="000B21DC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[</w:t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sym w:font="Wingdings" w:char="F09F"/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 xml:space="preserve">] </w:t>
            </w:r>
            <w:r w:rsidR="00ED3016"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PLN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26FCD" w14:textId="459D6A52" w:rsidR="00996853" w:rsidRPr="00BB5660" w:rsidRDefault="000B21DC" w:rsidP="00AE0037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[</w:t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sym w:font="Wingdings" w:char="F09F"/>
            </w:r>
            <w:r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 xml:space="preserve">] </w:t>
            </w:r>
            <w:r w:rsidR="00ED3016" w:rsidRPr="00BB5660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PLN</w:t>
            </w:r>
          </w:p>
        </w:tc>
      </w:tr>
    </w:tbl>
    <w:p w14:paraId="613D9735" w14:textId="77777777" w:rsidR="00330B96" w:rsidRPr="005D0C2A" w:rsidRDefault="00330B96" w:rsidP="00996853">
      <w:pPr>
        <w:spacing w:before="110" w:after="110" w:line="276" w:lineRule="auto"/>
        <w:rPr>
          <w:rFonts w:ascii="Georgia" w:hAnsi="Georgia" w:cs="Calibri"/>
          <w:iCs/>
          <w:lang w:val="pl-PL"/>
        </w:rPr>
      </w:pPr>
    </w:p>
    <w:tbl>
      <w:tblPr>
        <w:tblStyle w:val="Tabela-Siatka"/>
        <w:tblW w:w="2557" w:type="dxa"/>
        <w:tblInd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</w:tblGrid>
      <w:tr w:rsidR="005D0C2A" w:rsidRPr="001F002D" w14:paraId="25B421D6" w14:textId="77777777" w:rsidTr="00AE0037">
        <w:tc>
          <w:tcPr>
            <w:tcW w:w="2557" w:type="dxa"/>
          </w:tcPr>
          <w:p w14:paraId="48F1725F" w14:textId="3101FF66" w:rsidR="005D0C2A" w:rsidRPr="00AE0037" w:rsidRDefault="005D0C2A" w:rsidP="005D0C2A">
            <w:pPr>
              <w:spacing w:before="90" w:after="90" w:line="23" w:lineRule="atLeast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bookmarkStart w:id="0" w:name="_Hlk167807051"/>
            <w:bookmarkStart w:id="1" w:name="_Hlk167802164"/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1F002D" w:rsidRPr="001F002D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</w:t>
            </w:r>
            <w:r w:rsidRPr="001F002D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iejscowość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 [</w:t>
            </w:r>
            <w:r w:rsidRPr="001F002D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data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2A8CC00" w14:textId="77777777" w:rsidR="005D0C2A" w:rsidRPr="00AE0037" w:rsidRDefault="005D0C2A" w:rsidP="001F002D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5A81F329" w14:textId="77777777" w:rsidR="001F002D" w:rsidRDefault="001F002D" w:rsidP="005D0C2A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6785F683" w14:textId="01955F9E" w:rsidR="005D0C2A" w:rsidRPr="00AE0037" w:rsidRDefault="001F002D" w:rsidP="005D0C2A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____________________</w:t>
            </w:r>
          </w:p>
          <w:p w14:paraId="33E74C16" w14:textId="77777777" w:rsidR="001F002D" w:rsidRDefault="001F002D" w:rsidP="001F002D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Imię i nazwisko: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394E7B40" w14:textId="2A6305EE" w:rsidR="001F002D" w:rsidRPr="004B6F57" w:rsidRDefault="001F002D" w:rsidP="001F002D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Stanowisko: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189FCCE" w14:textId="1A447D37" w:rsidR="005D0C2A" w:rsidRPr="00BB5660" w:rsidRDefault="001F002D" w:rsidP="001F002D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Data: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bookmarkEnd w:id="0"/>
          </w:p>
        </w:tc>
      </w:tr>
      <w:bookmarkEnd w:id="1"/>
    </w:tbl>
    <w:p w14:paraId="2C4E4BA5" w14:textId="77777777" w:rsidR="005D0C2A" w:rsidRDefault="005D0C2A" w:rsidP="00BB5660">
      <w:pPr>
        <w:spacing w:before="90" w:after="90" w:line="23" w:lineRule="atLeast"/>
        <w:rPr>
          <w:rFonts w:ascii="Georgia" w:hAnsi="Georgia"/>
          <w:lang w:val="pl-PL"/>
        </w:rPr>
      </w:pPr>
    </w:p>
    <w:p w14:paraId="2B2ADB5E" w14:textId="77777777" w:rsidR="000B21DC" w:rsidRPr="000B21DC" w:rsidRDefault="000B21DC" w:rsidP="000B21DC">
      <w:pPr>
        <w:spacing w:before="90" w:after="90" w:line="23" w:lineRule="atLeast"/>
        <w:rPr>
          <w:rFonts w:ascii="Georgia" w:hAnsi="Georgia"/>
          <w:lang w:val="pl-PL"/>
        </w:rPr>
      </w:pPr>
    </w:p>
    <w:sectPr w:rsidR="000B21DC" w:rsidRPr="000B21DC" w:rsidSect="009C7CA9">
      <w:pgSz w:w="11906" w:h="16838"/>
      <w:pgMar w:top="851" w:right="1700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2BA84" w14:textId="77777777" w:rsidR="00A740E4" w:rsidRDefault="00A740E4" w:rsidP="0046763D">
      <w:pPr>
        <w:spacing w:after="0" w:line="240" w:lineRule="auto"/>
      </w:pPr>
      <w:r>
        <w:separator/>
      </w:r>
    </w:p>
  </w:endnote>
  <w:endnote w:type="continuationSeparator" w:id="0">
    <w:p w14:paraId="69614809" w14:textId="77777777" w:rsidR="00A740E4" w:rsidRDefault="00A740E4" w:rsidP="0046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ZWAdobeF">
    <w:panose1 w:val="00000000000000000000"/>
    <w:charset w:val="EE"/>
    <w:family w:val="auto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24866" w14:textId="77777777" w:rsidR="00A740E4" w:rsidRDefault="00A740E4" w:rsidP="0046763D">
      <w:pPr>
        <w:spacing w:after="0" w:line="240" w:lineRule="auto"/>
      </w:pPr>
      <w:r>
        <w:separator/>
      </w:r>
    </w:p>
  </w:footnote>
  <w:footnote w:type="continuationSeparator" w:id="0">
    <w:p w14:paraId="6941F02B" w14:textId="77777777" w:rsidR="00A740E4" w:rsidRDefault="00A740E4" w:rsidP="0046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1C1A"/>
    <w:multiLevelType w:val="multilevel"/>
    <w:tmpl w:val="FDE836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785736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783"/>
    <w:multiLevelType w:val="hybridMultilevel"/>
    <w:tmpl w:val="5C56E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14990"/>
    <w:multiLevelType w:val="hybridMultilevel"/>
    <w:tmpl w:val="31A4B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4F54"/>
    <w:multiLevelType w:val="hybridMultilevel"/>
    <w:tmpl w:val="69625CEA"/>
    <w:lvl w:ilvl="0" w:tplc="D05850B4">
      <w:start w:val="1"/>
      <w:numFmt w:val="decimal"/>
      <w:lvlText w:val="%1)"/>
      <w:lvlJc w:val="left"/>
      <w:pPr>
        <w:ind w:left="1173" w:hanging="72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5" w15:restartNumberingAfterBreak="0">
    <w:nsid w:val="15DC4740"/>
    <w:multiLevelType w:val="multilevel"/>
    <w:tmpl w:val="41E09A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92988"/>
    <w:multiLevelType w:val="hybridMultilevel"/>
    <w:tmpl w:val="CAC44170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1A684FCB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396B75"/>
    <w:multiLevelType w:val="hybridMultilevel"/>
    <w:tmpl w:val="8FEE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F08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F5390"/>
    <w:multiLevelType w:val="multilevel"/>
    <w:tmpl w:val="A9C0DF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564D48"/>
    <w:multiLevelType w:val="hybridMultilevel"/>
    <w:tmpl w:val="5674F462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1F681D02"/>
    <w:multiLevelType w:val="hybridMultilevel"/>
    <w:tmpl w:val="0914A144"/>
    <w:lvl w:ilvl="0" w:tplc="3AFE6F12">
      <w:start w:val="1"/>
      <w:numFmt w:val="decimal"/>
      <w:lvlText w:val="%1.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211A1946"/>
    <w:multiLevelType w:val="hybridMultilevel"/>
    <w:tmpl w:val="847E7858"/>
    <w:lvl w:ilvl="0" w:tplc="4594A784">
      <w:start w:val="1"/>
      <w:numFmt w:val="decimal"/>
      <w:lvlText w:val="%1)"/>
      <w:lvlJc w:val="left"/>
      <w:pPr>
        <w:ind w:left="1173" w:hanging="72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4" w15:restartNumberingAfterBreak="0">
    <w:nsid w:val="241B4C1C"/>
    <w:multiLevelType w:val="hybridMultilevel"/>
    <w:tmpl w:val="20FCC7BA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15" w15:restartNumberingAfterBreak="0">
    <w:nsid w:val="28D9536E"/>
    <w:multiLevelType w:val="multilevel"/>
    <w:tmpl w:val="22F6A51E"/>
    <w:lvl w:ilvl="0">
      <w:start w:val="1"/>
      <w:numFmt w:val="upperLetter"/>
      <w:pStyle w:val="ListALPHACAPS1"/>
      <w:lvlText w:val="(%1)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1">
      <w:start w:val="1"/>
      <w:numFmt w:val="upperLetter"/>
      <w:lvlText w:val="(%2)"/>
      <w:lvlJc w:val="left"/>
      <w:pPr>
        <w:tabs>
          <w:tab w:val="num" w:pos="1417"/>
        </w:tabs>
        <w:ind w:left="1417" w:hanging="793"/>
      </w:pPr>
      <w:rPr>
        <w:b w:val="0"/>
        <w:i w:val="0"/>
        <w:sz w:val="20"/>
      </w:rPr>
    </w:lvl>
    <w:lvl w:ilvl="2">
      <w:start w:val="1"/>
      <w:numFmt w:val="upperLetter"/>
      <w:lvlText w:val="(%3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CMSHeadL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34ED21B6"/>
    <w:multiLevelType w:val="hybridMultilevel"/>
    <w:tmpl w:val="FC4C7AFC"/>
    <w:lvl w:ilvl="0" w:tplc="2BB8BB42">
      <w:start w:val="3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6416C"/>
    <w:multiLevelType w:val="hybridMultilevel"/>
    <w:tmpl w:val="90C081F2"/>
    <w:lvl w:ilvl="0" w:tplc="96329DA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43F13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00A10E5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30DF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10139AB"/>
    <w:multiLevelType w:val="hybridMultilevel"/>
    <w:tmpl w:val="29D67D0C"/>
    <w:lvl w:ilvl="0" w:tplc="A69E71E0">
      <w:start w:val="1"/>
      <w:numFmt w:val="decimal"/>
      <w:lvlText w:val="%1)"/>
      <w:lvlJc w:val="left"/>
      <w:pPr>
        <w:ind w:left="1428" w:hanging="720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097EF4"/>
    <w:multiLevelType w:val="hybridMultilevel"/>
    <w:tmpl w:val="54D4D1A4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3" w15:restartNumberingAfterBreak="0">
    <w:nsid w:val="6A6319A6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362C50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06732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D195C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2745B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B569C"/>
    <w:multiLevelType w:val="hybridMultilevel"/>
    <w:tmpl w:val="D7B61EFC"/>
    <w:lvl w:ilvl="0" w:tplc="4CB65C8C">
      <w:start w:val="2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47C6"/>
    <w:multiLevelType w:val="hybridMultilevel"/>
    <w:tmpl w:val="A948B2D6"/>
    <w:lvl w:ilvl="0" w:tplc="57FA85D0">
      <w:start w:val="1"/>
      <w:numFmt w:val="decimal"/>
      <w:lvlText w:val="%1)"/>
      <w:lvlJc w:val="left"/>
      <w:pPr>
        <w:ind w:left="1428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9264E1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70424">
    <w:abstractNumId w:val="15"/>
  </w:num>
  <w:num w:numId="2" w16cid:durableId="411581936">
    <w:abstractNumId w:val="18"/>
  </w:num>
  <w:num w:numId="3" w16cid:durableId="581448901">
    <w:abstractNumId w:val="3"/>
  </w:num>
  <w:num w:numId="4" w16cid:durableId="1912738156">
    <w:abstractNumId w:val="20"/>
  </w:num>
  <w:num w:numId="5" w16cid:durableId="769474104">
    <w:abstractNumId w:val="25"/>
  </w:num>
  <w:num w:numId="6" w16cid:durableId="2056151680">
    <w:abstractNumId w:val="2"/>
  </w:num>
  <w:num w:numId="7" w16cid:durableId="667169390">
    <w:abstractNumId w:val="17"/>
  </w:num>
  <w:num w:numId="8" w16cid:durableId="1400637023">
    <w:abstractNumId w:val="7"/>
  </w:num>
  <w:num w:numId="9" w16cid:durableId="1150637422">
    <w:abstractNumId w:val="21"/>
  </w:num>
  <w:num w:numId="10" w16cid:durableId="686104603">
    <w:abstractNumId w:val="0"/>
  </w:num>
  <w:num w:numId="11" w16cid:durableId="915895409">
    <w:abstractNumId w:val="8"/>
  </w:num>
  <w:num w:numId="12" w16cid:durableId="1157111954">
    <w:abstractNumId w:val="29"/>
  </w:num>
  <w:num w:numId="13" w16cid:durableId="665745190">
    <w:abstractNumId w:val="26"/>
  </w:num>
  <w:num w:numId="14" w16cid:durableId="1800680625">
    <w:abstractNumId w:val="23"/>
  </w:num>
  <w:num w:numId="15" w16cid:durableId="286131050">
    <w:abstractNumId w:val="28"/>
  </w:num>
  <w:num w:numId="16" w16cid:durableId="221447798">
    <w:abstractNumId w:val="16"/>
  </w:num>
  <w:num w:numId="17" w16cid:durableId="975261105">
    <w:abstractNumId w:val="22"/>
  </w:num>
  <w:num w:numId="18" w16cid:durableId="1472283681">
    <w:abstractNumId w:val="14"/>
  </w:num>
  <w:num w:numId="19" w16cid:durableId="1436365827">
    <w:abstractNumId w:val="4"/>
  </w:num>
  <w:num w:numId="20" w16cid:durableId="1904028473">
    <w:abstractNumId w:val="13"/>
  </w:num>
  <w:num w:numId="21" w16cid:durableId="821311981">
    <w:abstractNumId w:val="19"/>
  </w:num>
  <w:num w:numId="22" w16cid:durableId="1964577905">
    <w:abstractNumId w:val="24"/>
  </w:num>
  <w:num w:numId="23" w16cid:durableId="1797945485">
    <w:abstractNumId w:val="9"/>
  </w:num>
  <w:num w:numId="24" w16cid:durableId="419567153">
    <w:abstractNumId w:val="27"/>
  </w:num>
  <w:num w:numId="25" w16cid:durableId="508494102">
    <w:abstractNumId w:val="30"/>
  </w:num>
  <w:num w:numId="26" w16cid:durableId="1680505488">
    <w:abstractNumId w:val="1"/>
  </w:num>
  <w:num w:numId="27" w16cid:durableId="582878462">
    <w:abstractNumId w:val="5"/>
  </w:num>
  <w:num w:numId="28" w16cid:durableId="761099225">
    <w:abstractNumId w:val="10"/>
  </w:num>
  <w:num w:numId="29" w16cid:durableId="1969970677">
    <w:abstractNumId w:val="11"/>
  </w:num>
  <w:num w:numId="30" w16cid:durableId="322510252">
    <w:abstractNumId w:val="6"/>
  </w:num>
  <w:num w:numId="31" w16cid:durableId="4026532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eOH2fMlPke+t2/UXSZwGf6GSggv6xf3LyAYi2FkxltkaIvRjXg6IqA9RqDsxSzPOxbCGi6rMAlls7QqSxgYpYQ==" w:salt="8hKZvUNEpzhaYfOcIH//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wMDM1NDC2sDA3MrFQ0lEKTi0uzszPAykwNKwFAAAc0YwtAAAA"/>
  </w:docVars>
  <w:rsids>
    <w:rsidRoot w:val="009824A3"/>
    <w:rsid w:val="00004183"/>
    <w:rsid w:val="00006EEB"/>
    <w:rsid w:val="00012D58"/>
    <w:rsid w:val="00045394"/>
    <w:rsid w:val="000819A9"/>
    <w:rsid w:val="000823BC"/>
    <w:rsid w:val="000B21DC"/>
    <w:rsid w:val="000B5323"/>
    <w:rsid w:val="000D4212"/>
    <w:rsid w:val="00103A9C"/>
    <w:rsid w:val="00105076"/>
    <w:rsid w:val="001067CB"/>
    <w:rsid w:val="00116058"/>
    <w:rsid w:val="001254BC"/>
    <w:rsid w:val="00127CC9"/>
    <w:rsid w:val="0013334A"/>
    <w:rsid w:val="001650BF"/>
    <w:rsid w:val="0017334E"/>
    <w:rsid w:val="00190404"/>
    <w:rsid w:val="00190856"/>
    <w:rsid w:val="00191E77"/>
    <w:rsid w:val="001A76BB"/>
    <w:rsid w:val="001B517D"/>
    <w:rsid w:val="001D3320"/>
    <w:rsid w:val="001F002D"/>
    <w:rsid w:val="002028D9"/>
    <w:rsid w:val="00203CD7"/>
    <w:rsid w:val="002053C5"/>
    <w:rsid w:val="00213C3F"/>
    <w:rsid w:val="002173B3"/>
    <w:rsid w:val="00237ED4"/>
    <w:rsid w:val="00262BD7"/>
    <w:rsid w:val="00273338"/>
    <w:rsid w:val="00282761"/>
    <w:rsid w:val="003122B9"/>
    <w:rsid w:val="00313A00"/>
    <w:rsid w:val="00320E37"/>
    <w:rsid w:val="00326641"/>
    <w:rsid w:val="00327370"/>
    <w:rsid w:val="003275E9"/>
    <w:rsid w:val="00330B96"/>
    <w:rsid w:val="003319E4"/>
    <w:rsid w:val="0033332E"/>
    <w:rsid w:val="00356418"/>
    <w:rsid w:val="0036741A"/>
    <w:rsid w:val="0038486A"/>
    <w:rsid w:val="00392794"/>
    <w:rsid w:val="003C3686"/>
    <w:rsid w:val="003E27DD"/>
    <w:rsid w:val="003F5D47"/>
    <w:rsid w:val="00412EE0"/>
    <w:rsid w:val="004136AE"/>
    <w:rsid w:val="00415AAB"/>
    <w:rsid w:val="004359A8"/>
    <w:rsid w:val="00441D02"/>
    <w:rsid w:val="004448E7"/>
    <w:rsid w:val="0044548A"/>
    <w:rsid w:val="00457AC3"/>
    <w:rsid w:val="0046763D"/>
    <w:rsid w:val="00473D88"/>
    <w:rsid w:val="004A5838"/>
    <w:rsid w:val="004E0344"/>
    <w:rsid w:val="004E6F3C"/>
    <w:rsid w:val="00505C62"/>
    <w:rsid w:val="00507037"/>
    <w:rsid w:val="00511290"/>
    <w:rsid w:val="005213F7"/>
    <w:rsid w:val="00523D01"/>
    <w:rsid w:val="00543992"/>
    <w:rsid w:val="00564C0F"/>
    <w:rsid w:val="00581609"/>
    <w:rsid w:val="00585007"/>
    <w:rsid w:val="00592898"/>
    <w:rsid w:val="005A7E74"/>
    <w:rsid w:val="005D0C2A"/>
    <w:rsid w:val="0061572C"/>
    <w:rsid w:val="006514C2"/>
    <w:rsid w:val="006A17D6"/>
    <w:rsid w:val="006A580B"/>
    <w:rsid w:val="006E0FE9"/>
    <w:rsid w:val="0070181F"/>
    <w:rsid w:val="0071747D"/>
    <w:rsid w:val="007A340D"/>
    <w:rsid w:val="007A5E3B"/>
    <w:rsid w:val="007E6703"/>
    <w:rsid w:val="008216D9"/>
    <w:rsid w:val="00823C8F"/>
    <w:rsid w:val="00823CB1"/>
    <w:rsid w:val="008300CD"/>
    <w:rsid w:val="00835FCF"/>
    <w:rsid w:val="0083736C"/>
    <w:rsid w:val="00853B05"/>
    <w:rsid w:val="00865BAD"/>
    <w:rsid w:val="00870994"/>
    <w:rsid w:val="008A26C8"/>
    <w:rsid w:val="008A4EB8"/>
    <w:rsid w:val="008C2E04"/>
    <w:rsid w:val="008D5297"/>
    <w:rsid w:val="008D55C2"/>
    <w:rsid w:val="008D6B69"/>
    <w:rsid w:val="009229B8"/>
    <w:rsid w:val="0092666A"/>
    <w:rsid w:val="00945FE4"/>
    <w:rsid w:val="00956E26"/>
    <w:rsid w:val="009824A3"/>
    <w:rsid w:val="00990550"/>
    <w:rsid w:val="00996853"/>
    <w:rsid w:val="009A609F"/>
    <w:rsid w:val="009C5613"/>
    <w:rsid w:val="009C7CA9"/>
    <w:rsid w:val="009E103E"/>
    <w:rsid w:val="009E2E2A"/>
    <w:rsid w:val="009E363C"/>
    <w:rsid w:val="009E4654"/>
    <w:rsid w:val="009F6772"/>
    <w:rsid w:val="00A155F6"/>
    <w:rsid w:val="00A41B2D"/>
    <w:rsid w:val="00A46A21"/>
    <w:rsid w:val="00A55144"/>
    <w:rsid w:val="00A715F9"/>
    <w:rsid w:val="00A740E4"/>
    <w:rsid w:val="00A76677"/>
    <w:rsid w:val="00AA7F5E"/>
    <w:rsid w:val="00AB3A4D"/>
    <w:rsid w:val="00AC6852"/>
    <w:rsid w:val="00AE0037"/>
    <w:rsid w:val="00B02AA9"/>
    <w:rsid w:val="00B03B17"/>
    <w:rsid w:val="00B05A4F"/>
    <w:rsid w:val="00B15553"/>
    <w:rsid w:val="00B20CBE"/>
    <w:rsid w:val="00B450F4"/>
    <w:rsid w:val="00B555D8"/>
    <w:rsid w:val="00B70D79"/>
    <w:rsid w:val="00B807BD"/>
    <w:rsid w:val="00B84299"/>
    <w:rsid w:val="00BA1EFA"/>
    <w:rsid w:val="00BB02FF"/>
    <w:rsid w:val="00BB5660"/>
    <w:rsid w:val="00BC3AA9"/>
    <w:rsid w:val="00BC45E2"/>
    <w:rsid w:val="00BD0530"/>
    <w:rsid w:val="00BF2360"/>
    <w:rsid w:val="00BF4E68"/>
    <w:rsid w:val="00C05855"/>
    <w:rsid w:val="00C20E92"/>
    <w:rsid w:val="00C417C7"/>
    <w:rsid w:val="00C91A47"/>
    <w:rsid w:val="00C92076"/>
    <w:rsid w:val="00C9608F"/>
    <w:rsid w:val="00CA7A63"/>
    <w:rsid w:val="00CC326A"/>
    <w:rsid w:val="00CC38A9"/>
    <w:rsid w:val="00CC6C28"/>
    <w:rsid w:val="00CD19E3"/>
    <w:rsid w:val="00CD54E9"/>
    <w:rsid w:val="00CE7244"/>
    <w:rsid w:val="00CF2087"/>
    <w:rsid w:val="00D42846"/>
    <w:rsid w:val="00D87E64"/>
    <w:rsid w:val="00D94A22"/>
    <w:rsid w:val="00DA585D"/>
    <w:rsid w:val="00DA604F"/>
    <w:rsid w:val="00DA62CC"/>
    <w:rsid w:val="00DD120D"/>
    <w:rsid w:val="00DE2019"/>
    <w:rsid w:val="00E24376"/>
    <w:rsid w:val="00E3014D"/>
    <w:rsid w:val="00E327C5"/>
    <w:rsid w:val="00E422DB"/>
    <w:rsid w:val="00E52A48"/>
    <w:rsid w:val="00E66092"/>
    <w:rsid w:val="00E75723"/>
    <w:rsid w:val="00E75F22"/>
    <w:rsid w:val="00E918DA"/>
    <w:rsid w:val="00EB530B"/>
    <w:rsid w:val="00EB54C1"/>
    <w:rsid w:val="00EB73C4"/>
    <w:rsid w:val="00ED3016"/>
    <w:rsid w:val="00ED60D0"/>
    <w:rsid w:val="00F031CA"/>
    <w:rsid w:val="00F074E5"/>
    <w:rsid w:val="00F32F00"/>
    <w:rsid w:val="00F45076"/>
    <w:rsid w:val="00F462E5"/>
    <w:rsid w:val="00F52F15"/>
    <w:rsid w:val="00F76ACC"/>
    <w:rsid w:val="00F771E9"/>
    <w:rsid w:val="00FA6FF1"/>
    <w:rsid w:val="00FB5280"/>
    <w:rsid w:val="00FC0426"/>
    <w:rsid w:val="00FC69C2"/>
    <w:rsid w:val="00FC746E"/>
    <w:rsid w:val="00FC7637"/>
    <w:rsid w:val="00F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18EF7"/>
  <w15:docId w15:val="{3C543BAC-6F1B-444B-AB91-592C5818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4A3"/>
    <w:pPr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">
    <w:name w:val="Info"/>
    <w:basedOn w:val="Normalny"/>
    <w:rsid w:val="009824A3"/>
    <w:pPr>
      <w:jc w:val="left"/>
    </w:pPr>
    <w:rPr>
      <w:b/>
      <w:caps/>
    </w:rPr>
  </w:style>
  <w:style w:type="paragraph" w:customStyle="1" w:styleId="ListALPHACAPS1">
    <w:name w:val="List ALPHA CAPS 1"/>
    <w:basedOn w:val="Normalny"/>
    <w:next w:val="Tekstpodstawowy"/>
    <w:rsid w:val="009824A3"/>
    <w:pPr>
      <w:numPr>
        <w:numId w:val="1"/>
      </w:numPr>
      <w:tabs>
        <w:tab w:val="clear" w:pos="624"/>
        <w:tab w:val="left" w:pos="22"/>
        <w:tab w:val="num" w:pos="2552"/>
      </w:tabs>
      <w:spacing w:after="0" w:line="240" w:lineRule="auto"/>
      <w:ind w:left="2552"/>
      <w:jc w:val="left"/>
    </w:pPr>
    <w:rPr>
      <w:rFonts w:ascii="Garamond MT" w:hAnsi="Garamond MT"/>
      <w:szCs w:val="24"/>
      <w:lang w:eastAsia="en-US"/>
    </w:rPr>
  </w:style>
  <w:style w:type="paragraph" w:customStyle="1" w:styleId="CMSHeadL8">
    <w:name w:val="CMS Head L8"/>
    <w:basedOn w:val="Normalny"/>
    <w:rsid w:val="009824A3"/>
    <w:pPr>
      <w:numPr>
        <w:ilvl w:val="7"/>
        <w:numId w:val="1"/>
      </w:numPr>
      <w:spacing w:after="240" w:line="240" w:lineRule="auto"/>
      <w:outlineLvl w:val="7"/>
    </w:pPr>
    <w:rPr>
      <w:rFonts w:ascii="Garamond MT" w:hAnsi="Garamond MT"/>
      <w:szCs w:val="24"/>
      <w:lang w:eastAsia="en-US"/>
    </w:rPr>
  </w:style>
  <w:style w:type="character" w:customStyle="1" w:styleId="FontStyle20">
    <w:name w:val="Font Style20"/>
    <w:rsid w:val="009824A3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FontStyle21">
    <w:name w:val="Font Style21"/>
    <w:rsid w:val="009824A3"/>
    <w:rPr>
      <w:rFonts w:ascii="Trebuchet MS" w:hAnsi="Trebuchet MS" w:cs="Trebuchet MS" w:hint="default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824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824A3"/>
    <w:rPr>
      <w:rFonts w:ascii="Times New Roman" w:eastAsia="Times New Roman" w:hAnsi="Times New Roman" w:cs="Times New Roman"/>
      <w:lang w:val="en-GB" w:eastAsia="en-GB"/>
    </w:rPr>
  </w:style>
  <w:style w:type="table" w:styleId="Tabela-Siatka">
    <w:name w:val="Table Grid"/>
    <w:basedOn w:val="Standardowy"/>
    <w:uiPriority w:val="39"/>
    <w:rsid w:val="00B1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555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2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2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2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280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agwek">
    <w:name w:val="header"/>
    <w:basedOn w:val="Normalny"/>
    <w:link w:val="Nagwek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table" w:customStyle="1" w:styleId="Tabela-Siatka1">
    <w:name w:val="Tabela - Siatka1"/>
    <w:basedOn w:val="Standardowy"/>
    <w:next w:val="Tabela-Siatka"/>
    <w:uiPriority w:val="39"/>
    <w:rsid w:val="0044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0585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930</Characters>
  <Application>Microsoft Office Word</Application>
  <DocSecurity>8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Kasprzyk</dc:creator>
  <cp:lastModifiedBy>Marcin Kasprzyk</cp:lastModifiedBy>
  <cp:revision>7</cp:revision>
  <cp:lastPrinted>2019-09-26T13:17:00Z</cp:lastPrinted>
  <dcterms:created xsi:type="dcterms:W3CDTF">2024-05-28T13:19:00Z</dcterms:created>
  <dcterms:modified xsi:type="dcterms:W3CDTF">2024-05-28T15:02:00Z</dcterms:modified>
</cp:coreProperties>
</file>