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ABDD0" w14:textId="77777777" w:rsidR="00436BFE" w:rsidRPr="000C1D56" w:rsidRDefault="00436BFE" w:rsidP="00436BFE">
      <w:pPr>
        <w:spacing w:before="100" w:after="100" w:line="276" w:lineRule="auto"/>
        <w:jc w:val="right"/>
        <w:rPr>
          <w:rFonts w:ascii="Calibri" w:hAnsi="Calibri" w:cs="Calibri"/>
          <w:i/>
          <w:lang w:val="pl-PL"/>
        </w:rPr>
      </w:pPr>
      <w:r w:rsidRPr="000C1D56">
        <w:rPr>
          <w:rFonts w:ascii="Montserrat" w:eastAsia="Montserrat" w:hAnsi="Montserrat" w:cs="Montserrat"/>
          <w:bCs/>
          <w:lang w:val="pl" w:eastAsia="pl-PL"/>
        </w:rPr>
        <w:t>[</w:t>
      </w:r>
      <w:r w:rsidRPr="000C1D56">
        <w:rPr>
          <w:rFonts w:ascii="Montserrat" w:eastAsia="Montserrat" w:hAnsi="Montserrat" w:cs="Montserrat"/>
          <w:bCs/>
          <w:i/>
          <w:iCs/>
          <w:lang w:val="pl" w:eastAsia="pl-PL"/>
        </w:rPr>
        <w:t>miejscowość</w:t>
      </w:r>
      <w:r>
        <w:rPr>
          <w:rFonts w:ascii="Montserrat" w:eastAsia="Montserrat" w:hAnsi="Montserrat" w:cs="Montserrat"/>
          <w:bCs/>
          <w:lang w:val="pl" w:eastAsia="pl-PL"/>
        </w:rPr>
        <w:t>]</w:t>
      </w:r>
      <w:r>
        <w:rPr>
          <w:rFonts w:ascii="Montserrat" w:eastAsia="Montserrat" w:hAnsi="Montserrat" w:cs="Montserrat"/>
          <w:bCs/>
          <w:i/>
          <w:iCs/>
          <w:lang w:val="pl" w:eastAsia="pl-PL"/>
        </w:rPr>
        <w:t xml:space="preserve">, </w:t>
      </w:r>
      <w:r w:rsidRPr="000C1D56">
        <w:rPr>
          <w:rFonts w:ascii="Montserrat" w:eastAsia="Montserrat" w:hAnsi="Montserrat" w:cs="Montserrat"/>
          <w:bCs/>
          <w:lang w:val="pl" w:eastAsia="pl-PL"/>
        </w:rPr>
        <w:t>[</w:t>
      </w:r>
      <w:r>
        <w:rPr>
          <w:rFonts w:ascii="Montserrat" w:eastAsia="Montserrat" w:hAnsi="Montserrat" w:cs="Montserrat"/>
          <w:bCs/>
          <w:i/>
          <w:iCs/>
          <w:lang w:val="pl" w:eastAsia="pl-PL"/>
        </w:rPr>
        <w:t>data</w:t>
      </w:r>
      <w:r w:rsidRPr="000C1D56">
        <w:rPr>
          <w:rFonts w:ascii="Montserrat" w:eastAsia="Montserrat" w:hAnsi="Montserrat" w:cs="Montserrat"/>
          <w:bCs/>
          <w:lang w:val="pl" w:eastAsia="pl-PL"/>
        </w:rPr>
        <w:t>]</w:t>
      </w:r>
    </w:p>
    <w:p w14:paraId="0E13508B" w14:textId="626F14D0" w:rsidR="007224D5" w:rsidRPr="000C1D56" w:rsidRDefault="007224D5" w:rsidP="007224D5">
      <w:pPr>
        <w:spacing w:before="100" w:after="100" w:line="276" w:lineRule="auto"/>
        <w:rPr>
          <w:rFonts w:ascii="Montserrat" w:eastAsia="Montserrat" w:hAnsi="Montserrat" w:cs="Montserrat"/>
          <w:b/>
          <w:lang w:val="pl" w:eastAsia="pl-PL"/>
        </w:rPr>
      </w:pPr>
      <w:r w:rsidRPr="000C1D56">
        <w:rPr>
          <w:rFonts w:ascii="Montserrat" w:eastAsia="Montserrat" w:hAnsi="Montserrat" w:cs="Montserrat"/>
          <w:b/>
          <w:lang w:val="pl" w:eastAsia="pl-PL"/>
        </w:rPr>
        <w:t>Do:</w:t>
      </w:r>
    </w:p>
    <w:p w14:paraId="16058EE9" w14:textId="77777777" w:rsidR="007224D5" w:rsidRPr="000C1D56" w:rsidRDefault="007224D5" w:rsidP="007224D5">
      <w:pPr>
        <w:spacing w:before="100" w:after="100" w:line="276" w:lineRule="auto"/>
        <w:rPr>
          <w:rFonts w:ascii="Montserrat" w:eastAsia="Montserrat" w:hAnsi="Montserrat" w:cs="Montserrat"/>
          <w:bCs/>
          <w:lang w:val="pl" w:eastAsia="pl-PL"/>
        </w:rPr>
      </w:pPr>
      <w:r>
        <w:rPr>
          <w:rFonts w:ascii="Montserrat" w:eastAsia="Montserrat" w:hAnsi="Montserrat" w:cs="Montserrat"/>
          <w:bCs/>
          <w:lang w:val="pl" w:eastAsia="pl-PL"/>
        </w:rPr>
        <w:t xml:space="preserve">Zarząd </w:t>
      </w:r>
      <w:r w:rsidRPr="000C1D56">
        <w:rPr>
          <w:rFonts w:ascii="Montserrat" w:eastAsia="Montserrat" w:hAnsi="Montserrat" w:cs="Montserrat"/>
          <w:bCs/>
          <w:lang w:val="pl" w:eastAsia="pl-PL"/>
        </w:rPr>
        <w:t>[</w:t>
      </w:r>
      <w:r w:rsidRPr="000C1D56">
        <w:rPr>
          <w:rFonts w:ascii="Montserrat" w:eastAsia="Montserrat" w:hAnsi="Montserrat" w:cs="Montserrat"/>
          <w:b/>
          <w:lang w:val="pl" w:eastAsia="pl-PL"/>
        </w:rPr>
        <w:sym w:font="Wingdings" w:char="F09F"/>
      </w:r>
      <w:r w:rsidRPr="000C1D56">
        <w:rPr>
          <w:rFonts w:ascii="Montserrat" w:eastAsia="Montserrat" w:hAnsi="Montserrat" w:cs="Montserrat"/>
          <w:bCs/>
          <w:lang w:val="pl" w:eastAsia="pl-PL"/>
        </w:rPr>
        <w:t>]</w:t>
      </w:r>
    </w:p>
    <w:p w14:paraId="6E482CC6" w14:textId="77777777" w:rsidR="007224D5" w:rsidRPr="000C1D56" w:rsidRDefault="007224D5" w:rsidP="007224D5">
      <w:pPr>
        <w:spacing w:before="100" w:after="100" w:line="276" w:lineRule="auto"/>
        <w:rPr>
          <w:rFonts w:ascii="Montserrat" w:eastAsia="Montserrat" w:hAnsi="Montserrat" w:cs="Montserrat"/>
          <w:bCs/>
          <w:lang w:val="pl" w:eastAsia="pl-PL"/>
        </w:rPr>
      </w:pPr>
      <w:r w:rsidRPr="000C1D56">
        <w:rPr>
          <w:rFonts w:ascii="Montserrat" w:eastAsia="Montserrat" w:hAnsi="Montserrat" w:cs="Montserrat"/>
          <w:bCs/>
          <w:lang w:val="pl" w:eastAsia="pl-PL"/>
        </w:rPr>
        <w:t>[</w:t>
      </w:r>
      <w:r w:rsidRPr="000C1D56">
        <w:rPr>
          <w:rFonts w:ascii="Montserrat" w:eastAsia="Montserrat" w:hAnsi="Montserrat" w:cs="Montserrat"/>
          <w:bCs/>
          <w:i/>
          <w:iCs/>
          <w:lang w:val="pl" w:eastAsia="pl-PL"/>
        </w:rPr>
        <w:t>adres</w:t>
      </w:r>
      <w:r w:rsidRPr="000C1D56">
        <w:rPr>
          <w:rFonts w:ascii="Montserrat" w:eastAsia="Montserrat" w:hAnsi="Montserrat" w:cs="Montserrat"/>
          <w:bCs/>
          <w:lang w:val="pl" w:eastAsia="pl-PL"/>
        </w:rPr>
        <w:t>],[</w:t>
      </w:r>
      <w:r w:rsidRPr="000C1D56">
        <w:rPr>
          <w:rFonts w:ascii="Montserrat" w:eastAsia="Montserrat" w:hAnsi="Montserrat" w:cs="Montserrat"/>
          <w:bCs/>
          <w:i/>
          <w:iCs/>
          <w:lang w:val="pl" w:eastAsia="pl-PL"/>
        </w:rPr>
        <w:t>kod pocztowy</w:t>
      </w:r>
      <w:r w:rsidRPr="000C1D56">
        <w:rPr>
          <w:rFonts w:ascii="Montserrat" w:eastAsia="Montserrat" w:hAnsi="Montserrat" w:cs="Montserrat"/>
          <w:bCs/>
          <w:lang w:val="pl" w:eastAsia="pl-PL"/>
        </w:rPr>
        <w:t>] [</w:t>
      </w:r>
      <w:r w:rsidRPr="000C1D56">
        <w:rPr>
          <w:rFonts w:ascii="Montserrat" w:eastAsia="Montserrat" w:hAnsi="Montserrat" w:cs="Montserrat"/>
          <w:bCs/>
          <w:i/>
          <w:iCs/>
          <w:lang w:val="pl" w:eastAsia="pl-PL"/>
        </w:rPr>
        <w:t>miejscowość</w:t>
      </w:r>
      <w:r w:rsidRPr="000C1D56">
        <w:rPr>
          <w:rFonts w:ascii="Montserrat" w:eastAsia="Montserrat" w:hAnsi="Montserrat" w:cs="Montserrat"/>
          <w:bCs/>
          <w:lang w:val="pl" w:eastAsia="pl-PL"/>
        </w:rPr>
        <w:t>]</w:t>
      </w:r>
    </w:p>
    <w:p w14:paraId="61EAA79B" w14:textId="77777777" w:rsidR="007224D5" w:rsidRPr="000C1D56" w:rsidRDefault="007224D5" w:rsidP="007224D5">
      <w:pPr>
        <w:spacing w:before="100" w:after="100" w:line="276" w:lineRule="auto"/>
        <w:rPr>
          <w:rFonts w:ascii="Montserrat" w:eastAsia="Montserrat" w:hAnsi="Montserrat" w:cs="Montserrat"/>
          <w:bCs/>
          <w:lang w:val="pl" w:eastAsia="pl-PL"/>
        </w:rPr>
      </w:pPr>
      <w:r w:rsidRPr="000C1D56">
        <w:rPr>
          <w:rFonts w:ascii="Montserrat" w:eastAsia="Montserrat" w:hAnsi="Montserrat" w:cs="Montserrat"/>
          <w:bCs/>
          <w:lang w:val="pl" w:eastAsia="pl-PL"/>
        </w:rPr>
        <w:t>KRS: [</w:t>
      </w:r>
      <w:r w:rsidRPr="000C1D56">
        <w:rPr>
          <w:rFonts w:ascii="Montserrat" w:eastAsia="Montserrat" w:hAnsi="Montserrat" w:cs="Montserrat"/>
          <w:b/>
          <w:lang w:val="pl" w:eastAsia="pl-PL"/>
        </w:rPr>
        <w:sym w:font="Wingdings" w:char="F09F"/>
      </w:r>
      <w:r w:rsidRPr="000C1D56">
        <w:rPr>
          <w:rFonts w:ascii="Montserrat" w:eastAsia="Montserrat" w:hAnsi="Montserrat" w:cs="Montserrat"/>
          <w:bCs/>
          <w:lang w:val="pl" w:eastAsia="pl-PL"/>
        </w:rPr>
        <w:t>]</w:t>
      </w:r>
    </w:p>
    <w:p w14:paraId="591B68FB" w14:textId="77777777" w:rsidR="007224D5" w:rsidRDefault="007224D5" w:rsidP="00AE0037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</w:p>
    <w:p w14:paraId="020E8532" w14:textId="42ABEFCD" w:rsidR="000B21DC" w:rsidRPr="00AE0037" w:rsidRDefault="00463DAC" w:rsidP="00AE0037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>
        <w:rPr>
          <w:rFonts w:ascii="Montserrat" w:eastAsia="Montserrat" w:hAnsi="Montserrat" w:cs="Montserrat"/>
          <w:b/>
          <w:lang w:val="pl" w:eastAsia="pl-PL"/>
        </w:rPr>
        <w:t>Oświadczenie</w:t>
      </w:r>
    </w:p>
    <w:p w14:paraId="2C22B35C" w14:textId="4397B62A" w:rsidR="000B21DC" w:rsidRPr="00AE0037" w:rsidRDefault="00463DAC" w:rsidP="00463DAC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lang w:val="pl" w:eastAsia="pl-PL"/>
        </w:rPr>
      </w:pPr>
      <w:r>
        <w:rPr>
          <w:rFonts w:ascii="Montserrat" w:eastAsia="Montserrat" w:hAnsi="Montserrat" w:cs="Montserrat"/>
          <w:b/>
          <w:lang w:val="pl" w:eastAsia="pl-PL"/>
        </w:rPr>
        <w:t xml:space="preserve">o </w:t>
      </w:r>
      <w:r w:rsidR="007224D5">
        <w:rPr>
          <w:rFonts w:ascii="Montserrat" w:eastAsia="Montserrat" w:hAnsi="Montserrat" w:cs="Montserrat"/>
          <w:b/>
          <w:lang w:val="pl" w:eastAsia="pl-PL"/>
        </w:rPr>
        <w:t xml:space="preserve">rezygnacji z </w:t>
      </w:r>
      <w:r>
        <w:rPr>
          <w:rFonts w:ascii="Montserrat" w:eastAsia="Montserrat" w:hAnsi="Montserrat" w:cs="Montserrat"/>
          <w:b/>
          <w:lang w:val="pl" w:eastAsia="pl-PL"/>
        </w:rPr>
        <w:t xml:space="preserve">funkcji </w:t>
      </w:r>
      <w:r w:rsidR="007224D5">
        <w:rPr>
          <w:rFonts w:ascii="Montserrat" w:eastAsia="Montserrat" w:hAnsi="Montserrat" w:cs="Montserrat"/>
          <w:b/>
          <w:lang w:val="pl" w:eastAsia="pl-PL"/>
        </w:rPr>
        <w:t>członka zarządu</w:t>
      </w:r>
    </w:p>
    <w:p w14:paraId="378FF696" w14:textId="77777777" w:rsidR="003E27DD" w:rsidRPr="00463DAC" w:rsidRDefault="003E27DD" w:rsidP="00FC69C2">
      <w:pPr>
        <w:spacing w:before="110" w:after="110" w:line="276" w:lineRule="auto"/>
        <w:jc w:val="center"/>
        <w:rPr>
          <w:rFonts w:ascii="Georgia" w:hAnsi="Georgia"/>
          <w:b/>
          <w:lang w:val="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0B21DC" w:rsidRPr="009251DF" w14:paraId="42ACA896" w14:textId="77777777" w:rsidTr="007224D5">
        <w:tc>
          <w:tcPr>
            <w:tcW w:w="8779" w:type="dxa"/>
          </w:tcPr>
          <w:p w14:paraId="6B129360" w14:textId="028E83B2" w:rsidR="000B21DC" w:rsidRPr="00AE0037" w:rsidRDefault="00463DAC" w:rsidP="000B21DC">
            <w:pPr>
              <w:spacing w:before="110" w:after="11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Ja, niżej podpisany, </w:t>
            </w:r>
            <w:r w:rsidR="007224D5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składam rezygnację z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funkcji </w:t>
            </w:r>
            <w:r w:rsidR="007224D5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członka zarządu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w</w:t>
            </w:r>
            <w:r w:rsidR="007224D5">
              <w:rPr>
                <w:rFonts w:ascii="Montserrat" w:eastAsia="Montserrat" w:hAnsi="Montserrat" w:cs="Montserrat"/>
                <w:bCs/>
                <w:lang w:val="pl" w:eastAsia="pl-PL"/>
              </w:rPr>
              <w:t> 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spółce pod firmą: 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 xml:space="preserve"> 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z siedzibą w 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]) („</w:t>
            </w:r>
            <w:r w:rsidR="000B21DC" w:rsidRPr="00AE0037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”), wpisan</w:t>
            </w:r>
            <w:r w:rsidR="00C67AC4">
              <w:rPr>
                <w:rFonts w:ascii="Montserrat" w:eastAsia="Montserrat" w:hAnsi="Montserrat" w:cs="Montserrat"/>
                <w:bCs/>
                <w:lang w:val="pl" w:eastAsia="pl-PL"/>
              </w:rPr>
              <w:t>ej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do rejestru przedsiębiorców Krajowego Rejestru Sądowego prowadzone</w:t>
            </w:r>
            <w:r w:rsidR="007224D5">
              <w:rPr>
                <w:rFonts w:ascii="Montserrat" w:eastAsia="Montserrat" w:hAnsi="Montserrat" w:cs="Montserrat"/>
                <w:bCs/>
                <w:lang w:val="pl" w:eastAsia="pl-PL"/>
              </w:rPr>
              <w:t>go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przez Sąd Rejonowy 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w 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],</w:t>
            </w:r>
            <w:r w:rsid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Wydział Gospodarczy Krajowego Rejestru Sądowego</w:t>
            </w:r>
            <w:r w:rsidR="007224D5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z upływem dnia </w:t>
            </w:r>
            <w:r w:rsidR="007224D5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7224D5"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7224D5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="000B21DC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.</w:t>
            </w:r>
          </w:p>
        </w:tc>
      </w:tr>
    </w:tbl>
    <w:p w14:paraId="5F8631B4" w14:textId="77777777" w:rsidR="000B21DC" w:rsidRPr="000B21DC" w:rsidRDefault="000B21DC" w:rsidP="00FC69C2">
      <w:pPr>
        <w:spacing w:before="110" w:after="110" w:line="276" w:lineRule="auto"/>
        <w:jc w:val="center"/>
        <w:rPr>
          <w:rFonts w:ascii="Georgia" w:hAnsi="Georgia"/>
          <w:b/>
          <w:lang w:val="pl-PL"/>
        </w:rPr>
      </w:pPr>
    </w:p>
    <w:p w14:paraId="613D9735" w14:textId="77777777" w:rsidR="00330B96" w:rsidRPr="005D0C2A" w:rsidRDefault="00330B96" w:rsidP="00996853">
      <w:pPr>
        <w:spacing w:before="110" w:after="110" w:line="276" w:lineRule="auto"/>
        <w:rPr>
          <w:rFonts w:ascii="Georgia" w:hAnsi="Georgia" w:cs="Calibri"/>
          <w:iCs/>
          <w:lang w:val="pl-PL"/>
        </w:rPr>
      </w:pPr>
    </w:p>
    <w:tbl>
      <w:tblPr>
        <w:tblStyle w:val="Tabela-Siatka"/>
        <w:tblW w:w="2557" w:type="dxa"/>
        <w:tblInd w:w="6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</w:tblGrid>
      <w:tr w:rsidR="005D0C2A" w:rsidRPr="00436BFE" w14:paraId="25B421D6" w14:textId="77777777" w:rsidTr="00AE0037">
        <w:tc>
          <w:tcPr>
            <w:tcW w:w="2557" w:type="dxa"/>
          </w:tcPr>
          <w:p w14:paraId="02A8CC00" w14:textId="77777777" w:rsidR="005D0C2A" w:rsidRPr="00AE0037" w:rsidRDefault="005D0C2A" w:rsidP="005D0C2A">
            <w:pPr>
              <w:spacing w:before="90" w:after="90" w:line="23" w:lineRule="atLeast"/>
              <w:ind w:left="-142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  <w:bookmarkStart w:id="0" w:name="_Hlk167802164"/>
          </w:p>
          <w:p w14:paraId="6785F683" w14:textId="77777777" w:rsidR="005D0C2A" w:rsidRPr="00AE0037" w:rsidRDefault="005D0C2A" w:rsidP="005D0C2A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0189FCCE" w14:textId="1ECD5B39" w:rsidR="005D0C2A" w:rsidRPr="00BB5660" w:rsidRDefault="00BB5660" w:rsidP="00C67AC4">
            <w:pPr>
              <w:spacing w:before="90" w:after="90" w:line="23" w:lineRule="atLeast"/>
              <w:ind w:left="34"/>
              <w:jc w:val="lef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/>
              </w:rPr>
              <w:t>____________________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5D0C2A"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[Imię i nazwisko]</w:t>
            </w:r>
          </w:p>
        </w:tc>
      </w:tr>
      <w:bookmarkEnd w:id="0"/>
    </w:tbl>
    <w:p w14:paraId="2C4E4BA5" w14:textId="77777777" w:rsidR="005D0C2A" w:rsidRDefault="005D0C2A" w:rsidP="00BB5660">
      <w:pPr>
        <w:spacing w:before="90" w:after="90" w:line="23" w:lineRule="atLeast"/>
        <w:rPr>
          <w:rFonts w:ascii="Georgia" w:hAnsi="Georgia"/>
          <w:lang w:val="pl-PL"/>
        </w:rPr>
      </w:pPr>
    </w:p>
    <w:p w14:paraId="4C7460BE" w14:textId="77777777" w:rsidR="007224D5" w:rsidRDefault="007224D5" w:rsidP="00BB5660">
      <w:pPr>
        <w:spacing w:before="90" w:after="90" w:line="23" w:lineRule="atLeast"/>
        <w:rPr>
          <w:rFonts w:ascii="Georgia" w:hAnsi="Georgia"/>
          <w:lang w:val="pl-PL"/>
        </w:rPr>
      </w:pPr>
    </w:p>
    <w:p w14:paraId="7CD7AE58" w14:textId="77777777" w:rsidR="007224D5" w:rsidRDefault="007224D5" w:rsidP="00BB5660">
      <w:pPr>
        <w:spacing w:before="90" w:after="90" w:line="23" w:lineRule="atLeast"/>
        <w:rPr>
          <w:rFonts w:ascii="Georgia" w:hAnsi="Georgia"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7224D5" w:rsidRPr="009251DF" w14:paraId="232A3009" w14:textId="77777777" w:rsidTr="007224D5">
        <w:tc>
          <w:tcPr>
            <w:tcW w:w="8779" w:type="dxa"/>
          </w:tcPr>
          <w:p w14:paraId="50854162" w14:textId="67D02407" w:rsidR="007224D5" w:rsidRPr="007224D5" w:rsidRDefault="007224D5" w:rsidP="000B21DC">
            <w:pPr>
              <w:spacing w:before="90" w:after="9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7224D5">
              <w:rPr>
                <w:rFonts w:ascii="Montserrat" w:eastAsia="Montserrat" w:hAnsi="Montserrat" w:cs="Montserrat"/>
                <w:bCs/>
                <w:lang w:val="pl" w:eastAsia="pl-PL"/>
              </w:rPr>
              <w:t>Ja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,</w:t>
            </w:r>
            <w:r w:rsidRPr="007224D5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niżej podpisany, działając w imieniu </w:t>
            </w:r>
            <w:r w:rsidRPr="00AE0037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Pr="00AE0037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 xml:space="preserve"> 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z siedzibą w 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]) („</w:t>
            </w:r>
            <w:r w:rsidRPr="00AE0037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”), </w:t>
            </w:r>
            <w:r w:rsidRPr="007224D5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potwierdzam odbiór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oświadczenia </w:t>
            </w:r>
            <w:r w:rsidRPr="007224D5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o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rezygnacji </w:t>
            </w:r>
            <w:r w:rsidRPr="007224D5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z dnia 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AE003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Pr="007224D5">
              <w:rPr>
                <w:rFonts w:ascii="Montserrat" w:eastAsia="Montserrat" w:hAnsi="Montserrat" w:cs="Montserrat"/>
                <w:bCs/>
                <w:lang w:val="pl" w:eastAsia="pl-PL"/>
              </w:rPr>
              <w:t>r.</w:t>
            </w:r>
          </w:p>
        </w:tc>
      </w:tr>
      <w:tr w:rsidR="004336FC" w:rsidRPr="009251DF" w14:paraId="310FF01F" w14:textId="77777777" w:rsidTr="007224D5">
        <w:tc>
          <w:tcPr>
            <w:tcW w:w="8779" w:type="dxa"/>
          </w:tcPr>
          <w:p w14:paraId="18E47BB7" w14:textId="77777777" w:rsidR="004336FC" w:rsidRDefault="004336FC" w:rsidP="004336FC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6F979BE2" w14:textId="77777777" w:rsidR="004336FC" w:rsidRDefault="004336FC" w:rsidP="004336FC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</w:p>
          <w:p w14:paraId="4B7BAC54" w14:textId="106AE31D" w:rsidR="004336FC" w:rsidRPr="004B6F57" w:rsidRDefault="004336FC" w:rsidP="004336FC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__________________________________</w:t>
            </w:r>
          </w:p>
          <w:p w14:paraId="628EEEE7" w14:textId="77777777" w:rsidR="004336FC" w:rsidRPr="004B6F57" w:rsidRDefault="004336FC" w:rsidP="004336FC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Imię i nazwisko: 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ab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ab/>
            </w:r>
          </w:p>
          <w:p w14:paraId="206FEC56" w14:textId="77777777" w:rsidR="004336FC" w:rsidRPr="004B6F57" w:rsidRDefault="004336FC" w:rsidP="004336FC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Stanowisko: 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  <w:p w14:paraId="0C443E1F" w14:textId="264430D4" w:rsidR="004336FC" w:rsidRPr="007224D5" w:rsidRDefault="004336FC" w:rsidP="004336FC">
            <w:pPr>
              <w:spacing w:before="100" w:after="100" w:line="276" w:lineRule="auto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Data: 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</w:p>
        </w:tc>
      </w:tr>
    </w:tbl>
    <w:p w14:paraId="2B2ADB5E" w14:textId="77777777" w:rsidR="000B21DC" w:rsidRPr="000B21DC" w:rsidRDefault="000B21DC" w:rsidP="000B21DC">
      <w:pPr>
        <w:spacing w:before="90" w:after="90" w:line="23" w:lineRule="atLeast"/>
        <w:rPr>
          <w:rFonts w:ascii="Georgia" w:hAnsi="Georgia"/>
          <w:lang w:val="pl-PL"/>
        </w:rPr>
      </w:pPr>
    </w:p>
    <w:sectPr w:rsidR="000B21DC" w:rsidRPr="000B21DC" w:rsidSect="009C7CA9">
      <w:pgSz w:w="11906" w:h="16838"/>
      <w:pgMar w:top="851" w:right="1700" w:bottom="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697EA0" w14:textId="77777777" w:rsidR="00C92A69" w:rsidRDefault="00C92A69" w:rsidP="0046763D">
      <w:pPr>
        <w:spacing w:after="0" w:line="240" w:lineRule="auto"/>
      </w:pPr>
      <w:r>
        <w:separator/>
      </w:r>
    </w:p>
  </w:endnote>
  <w:endnote w:type="continuationSeparator" w:id="0">
    <w:p w14:paraId="66EEF12F" w14:textId="77777777" w:rsidR="00C92A69" w:rsidRDefault="00C92A69" w:rsidP="0046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MT">
    <w:altName w:val="Garamond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F9F9F" w14:textId="77777777" w:rsidR="00C92A69" w:rsidRDefault="00C92A69" w:rsidP="0046763D">
      <w:pPr>
        <w:spacing w:after="0" w:line="240" w:lineRule="auto"/>
      </w:pPr>
      <w:r>
        <w:separator/>
      </w:r>
    </w:p>
  </w:footnote>
  <w:footnote w:type="continuationSeparator" w:id="0">
    <w:p w14:paraId="23DEAB67" w14:textId="77777777" w:rsidR="00C92A69" w:rsidRDefault="00C92A69" w:rsidP="00467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B1C1A"/>
    <w:multiLevelType w:val="multilevel"/>
    <w:tmpl w:val="FDE836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785736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77783"/>
    <w:multiLevelType w:val="hybridMultilevel"/>
    <w:tmpl w:val="5C56E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14990"/>
    <w:multiLevelType w:val="hybridMultilevel"/>
    <w:tmpl w:val="31A4B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34F54"/>
    <w:multiLevelType w:val="hybridMultilevel"/>
    <w:tmpl w:val="69625CEA"/>
    <w:lvl w:ilvl="0" w:tplc="D05850B4">
      <w:start w:val="1"/>
      <w:numFmt w:val="decimal"/>
      <w:lvlText w:val="%1)"/>
      <w:lvlJc w:val="left"/>
      <w:pPr>
        <w:ind w:left="1173" w:hanging="72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5" w15:restartNumberingAfterBreak="0">
    <w:nsid w:val="15DC4740"/>
    <w:multiLevelType w:val="multilevel"/>
    <w:tmpl w:val="41E09A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F92988"/>
    <w:multiLevelType w:val="hybridMultilevel"/>
    <w:tmpl w:val="CAC44170"/>
    <w:lvl w:ilvl="0" w:tplc="AACA8018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1A684FCB"/>
    <w:multiLevelType w:val="hybridMultilevel"/>
    <w:tmpl w:val="3D42560C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396B75"/>
    <w:multiLevelType w:val="hybridMultilevel"/>
    <w:tmpl w:val="8FEE1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20F08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F5390"/>
    <w:multiLevelType w:val="multilevel"/>
    <w:tmpl w:val="A9C0DF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564D48"/>
    <w:multiLevelType w:val="hybridMultilevel"/>
    <w:tmpl w:val="5674F462"/>
    <w:lvl w:ilvl="0" w:tplc="AACA8018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1F681D02"/>
    <w:multiLevelType w:val="hybridMultilevel"/>
    <w:tmpl w:val="0914A144"/>
    <w:lvl w:ilvl="0" w:tplc="3AFE6F12">
      <w:start w:val="1"/>
      <w:numFmt w:val="decimal"/>
      <w:lvlText w:val="%1."/>
      <w:lvlJc w:val="left"/>
      <w:pPr>
        <w:ind w:left="252" w:hanging="360"/>
      </w:pPr>
      <w:rPr>
        <w:rFonts w:asciiTheme="minorHAnsi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 w15:restartNumberingAfterBreak="0">
    <w:nsid w:val="211A1946"/>
    <w:multiLevelType w:val="hybridMultilevel"/>
    <w:tmpl w:val="847E7858"/>
    <w:lvl w:ilvl="0" w:tplc="4594A784">
      <w:start w:val="1"/>
      <w:numFmt w:val="decimal"/>
      <w:lvlText w:val="%1)"/>
      <w:lvlJc w:val="left"/>
      <w:pPr>
        <w:ind w:left="1173" w:hanging="720"/>
      </w:pPr>
      <w:rPr>
        <w:rFonts w:ascii="Arial" w:eastAsia="MS Mincho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4" w15:restartNumberingAfterBreak="0">
    <w:nsid w:val="241B4C1C"/>
    <w:multiLevelType w:val="hybridMultilevel"/>
    <w:tmpl w:val="20FCC7BA"/>
    <w:lvl w:ilvl="0" w:tplc="F0D48DA4">
      <w:start w:val="2"/>
      <w:numFmt w:val="bullet"/>
      <w:lvlText w:val="-"/>
      <w:lvlJc w:val="left"/>
      <w:pPr>
        <w:ind w:left="1232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15" w15:restartNumberingAfterBreak="0">
    <w:nsid w:val="28D9536E"/>
    <w:multiLevelType w:val="multilevel"/>
    <w:tmpl w:val="22F6A51E"/>
    <w:lvl w:ilvl="0">
      <w:start w:val="1"/>
      <w:numFmt w:val="upperLetter"/>
      <w:pStyle w:val="ListALPHACAPS1"/>
      <w:lvlText w:val="(%1)"/>
      <w:lvlJc w:val="left"/>
      <w:pPr>
        <w:tabs>
          <w:tab w:val="num" w:pos="624"/>
        </w:tabs>
        <w:ind w:left="624" w:hanging="624"/>
      </w:pPr>
      <w:rPr>
        <w:b w:val="0"/>
        <w:i w:val="0"/>
        <w:sz w:val="20"/>
      </w:rPr>
    </w:lvl>
    <w:lvl w:ilvl="1">
      <w:start w:val="1"/>
      <w:numFmt w:val="upperLetter"/>
      <w:lvlText w:val="(%2)"/>
      <w:lvlJc w:val="left"/>
      <w:pPr>
        <w:tabs>
          <w:tab w:val="num" w:pos="1417"/>
        </w:tabs>
        <w:ind w:left="1417" w:hanging="793"/>
      </w:pPr>
      <w:rPr>
        <w:b w:val="0"/>
        <w:i w:val="0"/>
        <w:sz w:val="20"/>
      </w:rPr>
    </w:lvl>
    <w:lvl w:ilvl="2">
      <w:start w:val="1"/>
      <w:numFmt w:val="upperLetter"/>
      <w:lvlText w:val="(%3)"/>
      <w:lvlJc w:val="left"/>
      <w:pPr>
        <w:tabs>
          <w:tab w:val="num" w:pos="1928"/>
        </w:tabs>
        <w:ind w:left="1928" w:hanging="511"/>
      </w:pPr>
      <w:rPr>
        <w:b w:val="0"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CMSHeadL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34ED21B6"/>
    <w:multiLevelType w:val="hybridMultilevel"/>
    <w:tmpl w:val="FC4C7AFC"/>
    <w:lvl w:ilvl="0" w:tplc="2BB8BB42">
      <w:start w:val="3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6416C"/>
    <w:multiLevelType w:val="hybridMultilevel"/>
    <w:tmpl w:val="90C081F2"/>
    <w:lvl w:ilvl="0" w:tplc="96329DAA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43F13"/>
    <w:multiLevelType w:val="multilevel"/>
    <w:tmpl w:val="BCFE07C2"/>
    <w:lvl w:ilvl="0">
      <w:start w:val="1"/>
      <w:numFmt w:val="none"/>
      <w:lvlRestart w:val="0"/>
      <w:suff w:val="nothing"/>
      <w:lvlText w:val="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1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851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851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01"/>
        </w:tabs>
        <w:ind w:left="1701" w:hanging="850"/>
      </w:pPr>
      <w:rPr>
        <w:rFonts w:ascii="Calibri" w:hAnsi="Calibri" w:cs="Calibri"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00A10E5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030DF"/>
    <w:multiLevelType w:val="multilevel"/>
    <w:tmpl w:val="BCFE07C2"/>
    <w:lvl w:ilvl="0">
      <w:start w:val="1"/>
      <w:numFmt w:val="none"/>
      <w:lvlRestart w:val="0"/>
      <w:suff w:val="nothing"/>
      <w:lvlText w:val="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/>
        <w:i w:val="0"/>
        <w:sz w:val="22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851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851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851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01"/>
        </w:tabs>
        <w:ind w:left="1701" w:hanging="850"/>
      </w:pPr>
      <w:rPr>
        <w:rFonts w:ascii="Calibri" w:hAnsi="Calibri" w:cs="Calibri" w:hint="default"/>
      </w:rPr>
    </w:lvl>
    <w:lvl w:ilvl="8">
      <w:start w:val="1"/>
      <w:numFmt w:val="lowerRoman"/>
      <w:lvlText w:val="(%9)"/>
      <w:lvlJc w:val="left"/>
      <w:pPr>
        <w:tabs>
          <w:tab w:val="num" w:pos="2552"/>
        </w:tabs>
        <w:ind w:left="2552" w:hanging="851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10139AB"/>
    <w:multiLevelType w:val="hybridMultilevel"/>
    <w:tmpl w:val="29D67D0C"/>
    <w:lvl w:ilvl="0" w:tplc="A69E71E0">
      <w:start w:val="1"/>
      <w:numFmt w:val="decimal"/>
      <w:lvlText w:val="%1)"/>
      <w:lvlJc w:val="left"/>
      <w:pPr>
        <w:ind w:left="1428" w:hanging="720"/>
      </w:pPr>
      <w:rPr>
        <w:rFonts w:hint="default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097EF4"/>
    <w:multiLevelType w:val="hybridMultilevel"/>
    <w:tmpl w:val="54D4D1A4"/>
    <w:lvl w:ilvl="0" w:tplc="F0D48DA4">
      <w:start w:val="2"/>
      <w:numFmt w:val="bullet"/>
      <w:lvlText w:val="-"/>
      <w:lvlJc w:val="left"/>
      <w:pPr>
        <w:ind w:left="1232" w:hanging="360"/>
      </w:pPr>
      <w:rPr>
        <w:rFonts w:ascii="Times New Roman" w:eastAsia="MS Mincho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23" w15:restartNumberingAfterBreak="0">
    <w:nsid w:val="6A6319A6"/>
    <w:multiLevelType w:val="hybridMultilevel"/>
    <w:tmpl w:val="3D42560C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362C50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06732"/>
    <w:multiLevelType w:val="hybridMultilevel"/>
    <w:tmpl w:val="F4F2B222"/>
    <w:lvl w:ilvl="0" w:tplc="5E820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D195C"/>
    <w:multiLevelType w:val="hybridMultilevel"/>
    <w:tmpl w:val="F4F2B222"/>
    <w:lvl w:ilvl="0" w:tplc="5E820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2745B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B569C"/>
    <w:multiLevelType w:val="hybridMultilevel"/>
    <w:tmpl w:val="D7B61EFC"/>
    <w:lvl w:ilvl="0" w:tplc="4CB65C8C">
      <w:start w:val="2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647C6"/>
    <w:multiLevelType w:val="hybridMultilevel"/>
    <w:tmpl w:val="A948B2D6"/>
    <w:lvl w:ilvl="0" w:tplc="57FA85D0">
      <w:start w:val="1"/>
      <w:numFmt w:val="decimal"/>
      <w:lvlText w:val="%1)"/>
      <w:lvlJc w:val="left"/>
      <w:pPr>
        <w:ind w:left="1428" w:hanging="72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F9264E1"/>
    <w:multiLevelType w:val="hybridMultilevel"/>
    <w:tmpl w:val="543C0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270424">
    <w:abstractNumId w:val="15"/>
  </w:num>
  <w:num w:numId="2" w16cid:durableId="411581936">
    <w:abstractNumId w:val="18"/>
  </w:num>
  <w:num w:numId="3" w16cid:durableId="581448901">
    <w:abstractNumId w:val="3"/>
  </w:num>
  <w:num w:numId="4" w16cid:durableId="1912738156">
    <w:abstractNumId w:val="20"/>
  </w:num>
  <w:num w:numId="5" w16cid:durableId="769474104">
    <w:abstractNumId w:val="25"/>
  </w:num>
  <w:num w:numId="6" w16cid:durableId="2056151680">
    <w:abstractNumId w:val="2"/>
  </w:num>
  <w:num w:numId="7" w16cid:durableId="667169390">
    <w:abstractNumId w:val="17"/>
  </w:num>
  <w:num w:numId="8" w16cid:durableId="1400637023">
    <w:abstractNumId w:val="7"/>
  </w:num>
  <w:num w:numId="9" w16cid:durableId="1150637422">
    <w:abstractNumId w:val="21"/>
  </w:num>
  <w:num w:numId="10" w16cid:durableId="686104603">
    <w:abstractNumId w:val="0"/>
  </w:num>
  <w:num w:numId="11" w16cid:durableId="915895409">
    <w:abstractNumId w:val="8"/>
  </w:num>
  <w:num w:numId="12" w16cid:durableId="1157111954">
    <w:abstractNumId w:val="29"/>
  </w:num>
  <w:num w:numId="13" w16cid:durableId="665745190">
    <w:abstractNumId w:val="26"/>
  </w:num>
  <w:num w:numId="14" w16cid:durableId="1800680625">
    <w:abstractNumId w:val="23"/>
  </w:num>
  <w:num w:numId="15" w16cid:durableId="286131050">
    <w:abstractNumId w:val="28"/>
  </w:num>
  <w:num w:numId="16" w16cid:durableId="221447798">
    <w:abstractNumId w:val="16"/>
  </w:num>
  <w:num w:numId="17" w16cid:durableId="975261105">
    <w:abstractNumId w:val="22"/>
  </w:num>
  <w:num w:numId="18" w16cid:durableId="1472283681">
    <w:abstractNumId w:val="14"/>
  </w:num>
  <w:num w:numId="19" w16cid:durableId="1436365827">
    <w:abstractNumId w:val="4"/>
  </w:num>
  <w:num w:numId="20" w16cid:durableId="1904028473">
    <w:abstractNumId w:val="13"/>
  </w:num>
  <w:num w:numId="21" w16cid:durableId="821311981">
    <w:abstractNumId w:val="19"/>
  </w:num>
  <w:num w:numId="22" w16cid:durableId="1964577905">
    <w:abstractNumId w:val="24"/>
  </w:num>
  <w:num w:numId="23" w16cid:durableId="1797945485">
    <w:abstractNumId w:val="9"/>
  </w:num>
  <w:num w:numId="24" w16cid:durableId="419567153">
    <w:abstractNumId w:val="27"/>
  </w:num>
  <w:num w:numId="25" w16cid:durableId="508494102">
    <w:abstractNumId w:val="30"/>
  </w:num>
  <w:num w:numId="26" w16cid:durableId="1680505488">
    <w:abstractNumId w:val="1"/>
  </w:num>
  <w:num w:numId="27" w16cid:durableId="582878462">
    <w:abstractNumId w:val="5"/>
  </w:num>
  <w:num w:numId="28" w16cid:durableId="761099225">
    <w:abstractNumId w:val="10"/>
  </w:num>
  <w:num w:numId="29" w16cid:durableId="1969970677">
    <w:abstractNumId w:val="11"/>
  </w:num>
  <w:num w:numId="30" w16cid:durableId="322510252">
    <w:abstractNumId w:val="6"/>
  </w:num>
  <w:num w:numId="31" w16cid:durableId="4026532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b7r3l6Eegf8vZXyoWoN0+aLHpzm6L7VjHmhMc0ZZGWR/fpYk+oiXEWePChKUxnwEvT85BjubNE2jNjl1CmrmRg==" w:salt="TNvWfKYIfrvJQgTj3o4V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wMDM1NDC2sDA3MrFQ0lEKTi0uzszPAykwNKwFAAAc0YwtAAAA"/>
  </w:docVars>
  <w:rsids>
    <w:rsidRoot w:val="009824A3"/>
    <w:rsid w:val="00004183"/>
    <w:rsid w:val="00006EEB"/>
    <w:rsid w:val="00012D58"/>
    <w:rsid w:val="00045394"/>
    <w:rsid w:val="000819A9"/>
    <w:rsid w:val="000823BC"/>
    <w:rsid w:val="000B21DC"/>
    <w:rsid w:val="000B5323"/>
    <w:rsid w:val="000D4212"/>
    <w:rsid w:val="00103A9C"/>
    <w:rsid w:val="00105076"/>
    <w:rsid w:val="001067CB"/>
    <w:rsid w:val="00116058"/>
    <w:rsid w:val="001254BC"/>
    <w:rsid w:val="00127CC9"/>
    <w:rsid w:val="0013334A"/>
    <w:rsid w:val="001650BF"/>
    <w:rsid w:val="0017334E"/>
    <w:rsid w:val="00190404"/>
    <w:rsid w:val="00190856"/>
    <w:rsid w:val="00191E77"/>
    <w:rsid w:val="001A76BB"/>
    <w:rsid w:val="001B517D"/>
    <w:rsid w:val="002028D9"/>
    <w:rsid w:val="00203CD7"/>
    <w:rsid w:val="002053C5"/>
    <w:rsid w:val="00213C3F"/>
    <w:rsid w:val="002173B3"/>
    <w:rsid w:val="00237ED4"/>
    <w:rsid w:val="00262BD7"/>
    <w:rsid w:val="00273338"/>
    <w:rsid w:val="00282761"/>
    <w:rsid w:val="003122B9"/>
    <w:rsid w:val="00313A00"/>
    <w:rsid w:val="00320E37"/>
    <w:rsid w:val="00326641"/>
    <w:rsid w:val="00327370"/>
    <w:rsid w:val="003275E9"/>
    <w:rsid w:val="00330B96"/>
    <w:rsid w:val="003319E4"/>
    <w:rsid w:val="0033332E"/>
    <w:rsid w:val="0036741A"/>
    <w:rsid w:val="0038486A"/>
    <w:rsid w:val="00392794"/>
    <w:rsid w:val="003C3686"/>
    <w:rsid w:val="003E27DD"/>
    <w:rsid w:val="003F5D47"/>
    <w:rsid w:val="00412EE0"/>
    <w:rsid w:val="004136AE"/>
    <w:rsid w:val="00415AAB"/>
    <w:rsid w:val="004336FC"/>
    <w:rsid w:val="004359A8"/>
    <w:rsid w:val="00436BFE"/>
    <w:rsid w:val="00441D02"/>
    <w:rsid w:val="004448E7"/>
    <w:rsid w:val="0044548A"/>
    <w:rsid w:val="00454B3D"/>
    <w:rsid w:val="00463DAC"/>
    <w:rsid w:val="0046763D"/>
    <w:rsid w:val="00473D88"/>
    <w:rsid w:val="0048007F"/>
    <w:rsid w:val="004A5838"/>
    <w:rsid w:val="004E0344"/>
    <w:rsid w:val="004E6F3C"/>
    <w:rsid w:val="00507037"/>
    <w:rsid w:val="00511290"/>
    <w:rsid w:val="005213F7"/>
    <w:rsid w:val="00523D01"/>
    <w:rsid w:val="00543992"/>
    <w:rsid w:val="00564C0F"/>
    <w:rsid w:val="00581609"/>
    <w:rsid w:val="00585007"/>
    <w:rsid w:val="00592898"/>
    <w:rsid w:val="005A7E74"/>
    <w:rsid w:val="005D0C2A"/>
    <w:rsid w:val="0061572C"/>
    <w:rsid w:val="006514C2"/>
    <w:rsid w:val="006A17D6"/>
    <w:rsid w:val="006A580B"/>
    <w:rsid w:val="006E0FE9"/>
    <w:rsid w:val="0070181F"/>
    <w:rsid w:val="0071747D"/>
    <w:rsid w:val="007224D5"/>
    <w:rsid w:val="007A340D"/>
    <w:rsid w:val="007E5FF2"/>
    <w:rsid w:val="007E6703"/>
    <w:rsid w:val="008216D9"/>
    <w:rsid w:val="00823C8F"/>
    <w:rsid w:val="00823CB1"/>
    <w:rsid w:val="008300CD"/>
    <w:rsid w:val="00835FCF"/>
    <w:rsid w:val="0083736C"/>
    <w:rsid w:val="00853B05"/>
    <w:rsid w:val="00865BAD"/>
    <w:rsid w:val="00870994"/>
    <w:rsid w:val="008A26C8"/>
    <w:rsid w:val="008A4EB8"/>
    <w:rsid w:val="008C2E04"/>
    <w:rsid w:val="008D5297"/>
    <w:rsid w:val="008D55C2"/>
    <w:rsid w:val="008D6B69"/>
    <w:rsid w:val="009229B8"/>
    <w:rsid w:val="009251DF"/>
    <w:rsid w:val="0092666A"/>
    <w:rsid w:val="00945FE4"/>
    <w:rsid w:val="00956E26"/>
    <w:rsid w:val="009824A3"/>
    <w:rsid w:val="00990550"/>
    <w:rsid w:val="00996853"/>
    <w:rsid w:val="009A609F"/>
    <w:rsid w:val="009C5613"/>
    <w:rsid w:val="009C7CA9"/>
    <w:rsid w:val="009E103E"/>
    <w:rsid w:val="009E2E2A"/>
    <w:rsid w:val="009E363C"/>
    <w:rsid w:val="009E4654"/>
    <w:rsid w:val="009F6772"/>
    <w:rsid w:val="00A155F6"/>
    <w:rsid w:val="00A41B2D"/>
    <w:rsid w:val="00A46A21"/>
    <w:rsid w:val="00A55144"/>
    <w:rsid w:val="00A715F9"/>
    <w:rsid w:val="00A76677"/>
    <w:rsid w:val="00AA7F5E"/>
    <w:rsid w:val="00AB3A4D"/>
    <w:rsid w:val="00AC6852"/>
    <w:rsid w:val="00AE0037"/>
    <w:rsid w:val="00B02AA9"/>
    <w:rsid w:val="00B03B17"/>
    <w:rsid w:val="00B05A4F"/>
    <w:rsid w:val="00B15553"/>
    <w:rsid w:val="00B20CBE"/>
    <w:rsid w:val="00B35917"/>
    <w:rsid w:val="00B450F4"/>
    <w:rsid w:val="00B555D8"/>
    <w:rsid w:val="00B807BD"/>
    <w:rsid w:val="00B84299"/>
    <w:rsid w:val="00BA046B"/>
    <w:rsid w:val="00BA1EFA"/>
    <w:rsid w:val="00BB02FF"/>
    <w:rsid w:val="00BB5660"/>
    <w:rsid w:val="00BC3AA9"/>
    <w:rsid w:val="00BC45E2"/>
    <w:rsid w:val="00BD0530"/>
    <w:rsid w:val="00BF2360"/>
    <w:rsid w:val="00BF4E68"/>
    <w:rsid w:val="00C05855"/>
    <w:rsid w:val="00C20E92"/>
    <w:rsid w:val="00C417C7"/>
    <w:rsid w:val="00C67AC4"/>
    <w:rsid w:val="00C91A47"/>
    <w:rsid w:val="00C92076"/>
    <w:rsid w:val="00C92A69"/>
    <w:rsid w:val="00C9608F"/>
    <w:rsid w:val="00CA7A63"/>
    <w:rsid w:val="00CC326A"/>
    <w:rsid w:val="00CC38A9"/>
    <w:rsid w:val="00CC6C28"/>
    <w:rsid w:val="00CD54E9"/>
    <w:rsid w:val="00CE7244"/>
    <w:rsid w:val="00CF2087"/>
    <w:rsid w:val="00D42846"/>
    <w:rsid w:val="00D87E64"/>
    <w:rsid w:val="00D94A22"/>
    <w:rsid w:val="00DA585D"/>
    <w:rsid w:val="00DA604F"/>
    <w:rsid w:val="00DD120D"/>
    <w:rsid w:val="00DE2019"/>
    <w:rsid w:val="00E24376"/>
    <w:rsid w:val="00E3014D"/>
    <w:rsid w:val="00E327C5"/>
    <w:rsid w:val="00E422DB"/>
    <w:rsid w:val="00E52A48"/>
    <w:rsid w:val="00E60F07"/>
    <w:rsid w:val="00E66092"/>
    <w:rsid w:val="00E75723"/>
    <w:rsid w:val="00E75F22"/>
    <w:rsid w:val="00E918DA"/>
    <w:rsid w:val="00EB530B"/>
    <w:rsid w:val="00EB54C1"/>
    <w:rsid w:val="00EB73C4"/>
    <w:rsid w:val="00ED3016"/>
    <w:rsid w:val="00ED60D0"/>
    <w:rsid w:val="00F031CA"/>
    <w:rsid w:val="00F074E5"/>
    <w:rsid w:val="00F32F00"/>
    <w:rsid w:val="00F45076"/>
    <w:rsid w:val="00F462E5"/>
    <w:rsid w:val="00F52F15"/>
    <w:rsid w:val="00F76ACC"/>
    <w:rsid w:val="00F771E9"/>
    <w:rsid w:val="00F83182"/>
    <w:rsid w:val="00FA6FF1"/>
    <w:rsid w:val="00FB5280"/>
    <w:rsid w:val="00FC0426"/>
    <w:rsid w:val="00FC69C2"/>
    <w:rsid w:val="00FC746E"/>
    <w:rsid w:val="00F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18EF7"/>
  <w15:docId w15:val="{3C543BAC-6F1B-444B-AB91-592C5818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4A3"/>
    <w:pPr>
      <w:spacing w:line="288" w:lineRule="auto"/>
      <w:jc w:val="both"/>
    </w:pPr>
    <w:rPr>
      <w:rFonts w:ascii="Times New Roman" w:eastAsia="Times New Roman" w:hAnsi="Times New Roman" w:cs="Times New Roman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fo">
    <w:name w:val="Info"/>
    <w:basedOn w:val="Normalny"/>
    <w:rsid w:val="009824A3"/>
    <w:pPr>
      <w:jc w:val="left"/>
    </w:pPr>
    <w:rPr>
      <w:b/>
      <w:caps/>
    </w:rPr>
  </w:style>
  <w:style w:type="paragraph" w:customStyle="1" w:styleId="ListALPHACAPS1">
    <w:name w:val="List ALPHA CAPS 1"/>
    <w:basedOn w:val="Normalny"/>
    <w:next w:val="Tekstpodstawowy"/>
    <w:rsid w:val="009824A3"/>
    <w:pPr>
      <w:numPr>
        <w:numId w:val="1"/>
      </w:numPr>
      <w:tabs>
        <w:tab w:val="clear" w:pos="624"/>
        <w:tab w:val="left" w:pos="22"/>
        <w:tab w:val="num" w:pos="2552"/>
      </w:tabs>
      <w:spacing w:after="0" w:line="240" w:lineRule="auto"/>
      <w:ind w:left="2552"/>
      <w:jc w:val="left"/>
    </w:pPr>
    <w:rPr>
      <w:rFonts w:ascii="Garamond MT" w:hAnsi="Garamond MT"/>
      <w:szCs w:val="24"/>
      <w:lang w:eastAsia="en-US"/>
    </w:rPr>
  </w:style>
  <w:style w:type="paragraph" w:customStyle="1" w:styleId="CMSHeadL8">
    <w:name w:val="CMS Head L8"/>
    <w:basedOn w:val="Normalny"/>
    <w:rsid w:val="009824A3"/>
    <w:pPr>
      <w:numPr>
        <w:ilvl w:val="7"/>
        <w:numId w:val="1"/>
      </w:numPr>
      <w:spacing w:after="240" w:line="240" w:lineRule="auto"/>
      <w:outlineLvl w:val="7"/>
    </w:pPr>
    <w:rPr>
      <w:rFonts w:ascii="Garamond MT" w:hAnsi="Garamond MT"/>
      <w:szCs w:val="24"/>
      <w:lang w:eastAsia="en-US"/>
    </w:rPr>
  </w:style>
  <w:style w:type="character" w:customStyle="1" w:styleId="FontStyle20">
    <w:name w:val="Font Style20"/>
    <w:rsid w:val="009824A3"/>
    <w:rPr>
      <w:rFonts w:ascii="Trebuchet MS" w:hAnsi="Trebuchet MS" w:cs="Trebuchet MS" w:hint="default"/>
      <w:b/>
      <w:bCs/>
      <w:sz w:val="22"/>
      <w:szCs w:val="22"/>
    </w:rPr>
  </w:style>
  <w:style w:type="character" w:customStyle="1" w:styleId="FontStyle21">
    <w:name w:val="Font Style21"/>
    <w:rsid w:val="009824A3"/>
    <w:rPr>
      <w:rFonts w:ascii="Trebuchet MS" w:hAnsi="Trebuchet MS" w:cs="Trebuchet MS" w:hint="default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824A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824A3"/>
    <w:rPr>
      <w:rFonts w:ascii="Times New Roman" w:eastAsia="Times New Roman" w:hAnsi="Times New Roman" w:cs="Times New Roman"/>
      <w:lang w:val="en-GB" w:eastAsia="en-GB"/>
    </w:rPr>
  </w:style>
  <w:style w:type="table" w:styleId="Tabela-Siatka">
    <w:name w:val="Table Grid"/>
    <w:basedOn w:val="Standardowy"/>
    <w:uiPriority w:val="39"/>
    <w:rsid w:val="00B15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555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val="pl-PL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2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2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28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2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280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280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agwek">
    <w:name w:val="header"/>
    <w:basedOn w:val="Normalny"/>
    <w:link w:val="NagwekZnak"/>
    <w:uiPriority w:val="99"/>
    <w:unhideWhenUsed/>
    <w:rsid w:val="00467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763D"/>
    <w:rPr>
      <w:rFonts w:ascii="Times New Roman" w:eastAsia="Times New Roman" w:hAnsi="Times New Roman" w:cs="Times New Roman"/>
      <w:lang w:val="en-GB" w:eastAsia="en-GB"/>
    </w:rPr>
  </w:style>
  <w:style w:type="paragraph" w:styleId="Stopka">
    <w:name w:val="footer"/>
    <w:basedOn w:val="Normalny"/>
    <w:link w:val="StopkaZnak"/>
    <w:uiPriority w:val="99"/>
    <w:unhideWhenUsed/>
    <w:rsid w:val="00467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63D"/>
    <w:rPr>
      <w:rFonts w:ascii="Times New Roman" w:eastAsia="Times New Roman" w:hAnsi="Times New Roman" w:cs="Times New Roman"/>
      <w:lang w:val="en-GB" w:eastAsia="en-GB"/>
    </w:rPr>
  </w:style>
  <w:style w:type="table" w:customStyle="1" w:styleId="Tabela-Siatka1">
    <w:name w:val="Tabela - Siatka1"/>
    <w:basedOn w:val="Standardowy"/>
    <w:next w:val="Tabela-Siatka"/>
    <w:uiPriority w:val="39"/>
    <w:rsid w:val="0044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05855"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4D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4D5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4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628</Characters>
  <Application>Microsoft Office Word</Application>
  <DocSecurity>8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Kasprzyk</dc:creator>
  <cp:lastModifiedBy>Marcin Kasprzyk</cp:lastModifiedBy>
  <cp:revision>6</cp:revision>
  <cp:lastPrinted>2019-09-26T13:17:00Z</cp:lastPrinted>
  <dcterms:created xsi:type="dcterms:W3CDTF">2024-05-28T14:35:00Z</dcterms:created>
  <dcterms:modified xsi:type="dcterms:W3CDTF">2024-05-28T15:00:00Z</dcterms:modified>
</cp:coreProperties>
</file>